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7D0" w:rsidRPr="000F76F4" w:rsidRDefault="000F76F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F76F4">
        <w:rPr>
          <w:rFonts w:ascii="Times New Roman" w:hAnsi="Times New Roman" w:cs="Times New Roman"/>
          <w:sz w:val="28"/>
          <w:szCs w:val="28"/>
        </w:rPr>
        <w:t>По результатам специальной оценки условий труда перечень рекомендуемых мероприятий по улучшению условий труда не требуется.</w:t>
      </w:r>
      <w:bookmarkEnd w:id="0"/>
    </w:p>
    <w:sectPr w:rsidR="003D77D0" w:rsidRPr="000F76F4" w:rsidSect="0032054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6F4"/>
    <w:rsid w:val="00001CE7"/>
    <w:rsid w:val="0000772D"/>
    <w:rsid w:val="000166DE"/>
    <w:rsid w:val="000376DB"/>
    <w:rsid w:val="00052CFD"/>
    <w:rsid w:val="0008581F"/>
    <w:rsid w:val="00090CC7"/>
    <w:rsid w:val="000B5D09"/>
    <w:rsid w:val="000C4701"/>
    <w:rsid w:val="000C75CE"/>
    <w:rsid w:val="000D3371"/>
    <w:rsid w:val="000E3D48"/>
    <w:rsid w:val="000F76F4"/>
    <w:rsid w:val="00101FB5"/>
    <w:rsid w:val="0011210B"/>
    <w:rsid w:val="00114C1D"/>
    <w:rsid w:val="001254B5"/>
    <w:rsid w:val="0012743C"/>
    <w:rsid w:val="00133A82"/>
    <w:rsid w:val="00133E89"/>
    <w:rsid w:val="00185FE0"/>
    <w:rsid w:val="001B03FB"/>
    <w:rsid w:val="001E1D22"/>
    <w:rsid w:val="00204194"/>
    <w:rsid w:val="00206384"/>
    <w:rsid w:val="00214587"/>
    <w:rsid w:val="00261DEE"/>
    <w:rsid w:val="00267ACC"/>
    <w:rsid w:val="00296806"/>
    <w:rsid w:val="002B29D9"/>
    <w:rsid w:val="002B4BD9"/>
    <w:rsid w:val="002B70CB"/>
    <w:rsid w:val="002E7538"/>
    <w:rsid w:val="002F0E5A"/>
    <w:rsid w:val="002F2D16"/>
    <w:rsid w:val="00320543"/>
    <w:rsid w:val="00324A09"/>
    <w:rsid w:val="003953CB"/>
    <w:rsid w:val="003B5ECC"/>
    <w:rsid w:val="003C1E4B"/>
    <w:rsid w:val="003D444C"/>
    <w:rsid w:val="003D77D0"/>
    <w:rsid w:val="00402FB1"/>
    <w:rsid w:val="00406B40"/>
    <w:rsid w:val="004126DF"/>
    <w:rsid w:val="00423DE7"/>
    <w:rsid w:val="00426EB4"/>
    <w:rsid w:val="004351A3"/>
    <w:rsid w:val="00443145"/>
    <w:rsid w:val="004616FA"/>
    <w:rsid w:val="00464BD8"/>
    <w:rsid w:val="004B6F66"/>
    <w:rsid w:val="004D6CD0"/>
    <w:rsid w:val="00500314"/>
    <w:rsid w:val="00505835"/>
    <w:rsid w:val="0058079C"/>
    <w:rsid w:val="00583987"/>
    <w:rsid w:val="005866CA"/>
    <w:rsid w:val="005A6B4A"/>
    <w:rsid w:val="005B4E63"/>
    <w:rsid w:val="005C6410"/>
    <w:rsid w:val="005D7F4A"/>
    <w:rsid w:val="005F1041"/>
    <w:rsid w:val="00605746"/>
    <w:rsid w:val="006202F9"/>
    <w:rsid w:val="00623057"/>
    <w:rsid w:val="00632A53"/>
    <w:rsid w:val="00645236"/>
    <w:rsid w:val="006519D0"/>
    <w:rsid w:val="0065487A"/>
    <w:rsid w:val="006679DD"/>
    <w:rsid w:val="00675CB9"/>
    <w:rsid w:val="00681467"/>
    <w:rsid w:val="0068635C"/>
    <w:rsid w:val="006A46F5"/>
    <w:rsid w:val="006D10B8"/>
    <w:rsid w:val="006D470A"/>
    <w:rsid w:val="006E1ECF"/>
    <w:rsid w:val="006E50FE"/>
    <w:rsid w:val="00701A9B"/>
    <w:rsid w:val="00732F0C"/>
    <w:rsid w:val="007414E3"/>
    <w:rsid w:val="00747A70"/>
    <w:rsid w:val="00765D5E"/>
    <w:rsid w:val="00771079"/>
    <w:rsid w:val="007734BB"/>
    <w:rsid w:val="007747A2"/>
    <w:rsid w:val="007811E0"/>
    <w:rsid w:val="00781E20"/>
    <w:rsid w:val="00783683"/>
    <w:rsid w:val="007A470B"/>
    <w:rsid w:val="007C153D"/>
    <w:rsid w:val="007D3668"/>
    <w:rsid w:val="007D6350"/>
    <w:rsid w:val="007E0D04"/>
    <w:rsid w:val="007E2D23"/>
    <w:rsid w:val="00816BD2"/>
    <w:rsid w:val="00831076"/>
    <w:rsid w:val="00844EB8"/>
    <w:rsid w:val="008468EE"/>
    <w:rsid w:val="00854840"/>
    <w:rsid w:val="008577C4"/>
    <w:rsid w:val="008612CA"/>
    <w:rsid w:val="00861724"/>
    <w:rsid w:val="008664BF"/>
    <w:rsid w:val="00877E6A"/>
    <w:rsid w:val="00893802"/>
    <w:rsid w:val="009038CC"/>
    <w:rsid w:val="009044BF"/>
    <w:rsid w:val="0090535C"/>
    <w:rsid w:val="00913E53"/>
    <w:rsid w:val="009167A2"/>
    <w:rsid w:val="009252D3"/>
    <w:rsid w:val="0097254B"/>
    <w:rsid w:val="00983275"/>
    <w:rsid w:val="00991116"/>
    <w:rsid w:val="00997F6F"/>
    <w:rsid w:val="009A09E5"/>
    <w:rsid w:val="009D0B29"/>
    <w:rsid w:val="00A0177B"/>
    <w:rsid w:val="00A113B7"/>
    <w:rsid w:val="00A339B6"/>
    <w:rsid w:val="00A5268F"/>
    <w:rsid w:val="00A70631"/>
    <w:rsid w:val="00A727B4"/>
    <w:rsid w:val="00AB21BD"/>
    <w:rsid w:val="00AB2965"/>
    <w:rsid w:val="00AB6E3B"/>
    <w:rsid w:val="00AD7F87"/>
    <w:rsid w:val="00AF23D6"/>
    <w:rsid w:val="00B03ABF"/>
    <w:rsid w:val="00B11CC5"/>
    <w:rsid w:val="00B31D29"/>
    <w:rsid w:val="00B71DD8"/>
    <w:rsid w:val="00B76E5B"/>
    <w:rsid w:val="00B94FD9"/>
    <w:rsid w:val="00B959BE"/>
    <w:rsid w:val="00BB2DFE"/>
    <w:rsid w:val="00BC0CD6"/>
    <w:rsid w:val="00BD05E8"/>
    <w:rsid w:val="00BD1457"/>
    <w:rsid w:val="00BE05B1"/>
    <w:rsid w:val="00BE7CFF"/>
    <w:rsid w:val="00C16C35"/>
    <w:rsid w:val="00C3046A"/>
    <w:rsid w:val="00C60C2A"/>
    <w:rsid w:val="00C74ED2"/>
    <w:rsid w:val="00CA1F68"/>
    <w:rsid w:val="00CB5371"/>
    <w:rsid w:val="00CC04BF"/>
    <w:rsid w:val="00CC7595"/>
    <w:rsid w:val="00CD6A8C"/>
    <w:rsid w:val="00CD6EC5"/>
    <w:rsid w:val="00CF494F"/>
    <w:rsid w:val="00D045AE"/>
    <w:rsid w:val="00D1240F"/>
    <w:rsid w:val="00D279D2"/>
    <w:rsid w:val="00D32124"/>
    <w:rsid w:val="00D34C85"/>
    <w:rsid w:val="00D578E4"/>
    <w:rsid w:val="00D80B6B"/>
    <w:rsid w:val="00D833B9"/>
    <w:rsid w:val="00D9149F"/>
    <w:rsid w:val="00D94AA8"/>
    <w:rsid w:val="00DC03F5"/>
    <w:rsid w:val="00E15B65"/>
    <w:rsid w:val="00E3040B"/>
    <w:rsid w:val="00E42CAB"/>
    <w:rsid w:val="00E452EB"/>
    <w:rsid w:val="00E516A3"/>
    <w:rsid w:val="00E72590"/>
    <w:rsid w:val="00E80DB5"/>
    <w:rsid w:val="00EA3347"/>
    <w:rsid w:val="00EC2D79"/>
    <w:rsid w:val="00ED2560"/>
    <w:rsid w:val="00ED3117"/>
    <w:rsid w:val="00F54D28"/>
    <w:rsid w:val="00F91962"/>
    <w:rsid w:val="00F92CC1"/>
    <w:rsid w:val="00FB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2020-10-07T05:12:00Z</dcterms:created>
  <dcterms:modified xsi:type="dcterms:W3CDTF">2020-10-07T05:14:00Z</dcterms:modified>
</cp:coreProperties>
</file>